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403" w:rsidRDefault="00D75AA1">
      <w:r>
        <w:rPr>
          <w:noProof/>
          <w:lang w:eastAsia="ru-RU"/>
        </w:rPr>
        <w:drawing>
          <wp:inline distT="0" distB="0" distL="0" distR="0" wp14:anchorId="54B00D26" wp14:editId="54F744CD">
            <wp:extent cx="9777730" cy="6910961"/>
            <wp:effectExtent l="0" t="0" r="0" b="444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9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3403" w:rsidSect="00D75AA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C92"/>
    <w:rsid w:val="005116E5"/>
    <w:rsid w:val="008A6AE5"/>
    <w:rsid w:val="00C96C92"/>
    <w:rsid w:val="00D75AA1"/>
    <w:rsid w:val="00E8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E95980-9BBD-48DC-885D-5B5650450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</dc:creator>
  <cp:keywords/>
  <dc:description/>
  <cp:lastModifiedBy>Заместитель</cp:lastModifiedBy>
  <cp:revision>7</cp:revision>
  <dcterms:created xsi:type="dcterms:W3CDTF">2026-09-21T11:08:00Z</dcterms:created>
  <dcterms:modified xsi:type="dcterms:W3CDTF">2026-09-24T05:24:00Z</dcterms:modified>
</cp:coreProperties>
</file>